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8F0DF" w14:textId="55B22095" w:rsidR="0035533D" w:rsidRDefault="0035533D" w:rsidP="001841DD">
      <w:pPr>
        <w:pStyle w:val="Heading1"/>
        <w:jc w:val="center"/>
      </w:pPr>
      <w:r>
        <w:t>The Healing Project: Zyra's Journey - Episode 2</w:t>
      </w:r>
    </w:p>
    <w:p w14:paraId="67EB098C" w14:textId="77777777" w:rsidR="001841DD" w:rsidRDefault="001841DD" w:rsidP="0035533D"/>
    <w:p w14:paraId="31BB864F" w14:textId="2CCC764B" w:rsidR="00E053F7" w:rsidRDefault="00E053F7" w:rsidP="0035533D">
      <w:r>
        <w:rPr>
          <w:noProof/>
        </w:rPr>
        <w:drawing>
          <wp:inline distT="0" distB="0" distL="0" distR="0" wp14:anchorId="3AE2E8DF" wp14:editId="5A5D5079">
            <wp:extent cx="5943600" cy="3396615"/>
            <wp:effectExtent l="0" t="0" r="0" b="0"/>
            <wp:docPr id="1409463608" name="Picture 1" descr="A poster for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3608" name="Picture 1" descr="A poster for a movie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32AF" w14:textId="77777777" w:rsidR="00E053F7" w:rsidRDefault="00E053F7" w:rsidP="0035533D"/>
    <w:p w14:paraId="75E444EF" w14:textId="77777777" w:rsidR="00E053F7" w:rsidRDefault="00E053F7" w:rsidP="0035533D"/>
    <w:p w14:paraId="0EAD1EBD" w14:textId="2280FC3F" w:rsidR="00E053F7" w:rsidRDefault="00E053F7" w:rsidP="0035533D">
      <w:r>
        <w:t>+</w:t>
      </w:r>
    </w:p>
    <w:p w14:paraId="5D9D6E08" w14:textId="72DEC9A7" w:rsidR="0035533D" w:rsidRDefault="0035533D" w:rsidP="001841DD">
      <w:pPr>
        <w:pStyle w:val="Title"/>
        <w:jc w:val="center"/>
      </w:pPr>
      <w:r>
        <w:t>"Where Light Takes Root"</w:t>
      </w:r>
    </w:p>
    <w:p w14:paraId="7B930CA2" w14:textId="77777777" w:rsidR="0035533D" w:rsidRDefault="0035533D" w:rsidP="0035533D"/>
    <w:p w14:paraId="09185169" w14:textId="6D5D5988" w:rsidR="0035533D" w:rsidRDefault="00775307" w:rsidP="0035533D">
      <w:r>
        <w:rPr>
          <w:noProof/>
        </w:rPr>
        <w:lastRenderedPageBreak/>
        <w:drawing>
          <wp:inline distT="0" distB="0" distL="0" distR="0" wp14:anchorId="3140A740" wp14:editId="227CD72E">
            <wp:extent cx="5943600" cy="3396615"/>
            <wp:effectExtent l="0" t="0" r="0" b="0"/>
            <wp:docPr id="178119444" name="Picture 1" descr="A cartoon of a person holding a staf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9444" name="Picture 1" descr="A cartoon of a person holding a staff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C5D3" w14:textId="77777777" w:rsidR="001841DD" w:rsidRDefault="001841DD" w:rsidP="0035533D"/>
    <w:p w14:paraId="21D08EBF" w14:textId="77777777" w:rsidR="001841DD" w:rsidRDefault="001841DD" w:rsidP="0035533D"/>
    <w:p w14:paraId="04F7DC1A" w14:textId="4E800F1C" w:rsidR="0035533D" w:rsidRDefault="0035533D" w:rsidP="0035533D">
      <w:r>
        <w:t xml:space="preserve">The twitching began at dawn - subtle muscle spasms in Zyra's right arm that made her glowing staff tremble. She stared at the offending limb, cobalt-blue skin shimmering with nervous energy. Three lunar cycles had passed since her battle with </w:t>
      </w:r>
      <w:proofErr w:type="spellStart"/>
      <w:r>
        <w:t>Atroxys</w:t>
      </w:r>
      <w:proofErr w:type="spellEnd"/>
      <w:r>
        <w:t>, yet the barbed chain's dark energy still coursed through her veins like poison.</w:t>
      </w:r>
    </w:p>
    <w:p w14:paraId="33C37257" w14:textId="77777777" w:rsidR="0035533D" w:rsidRDefault="0035533D" w:rsidP="0035533D"/>
    <w:p w14:paraId="6E98EC94" w14:textId="476F688B" w:rsidR="0035533D" w:rsidRDefault="00775307" w:rsidP="0035533D">
      <w:r>
        <w:rPr>
          <w:noProof/>
        </w:rPr>
        <w:drawing>
          <wp:inline distT="0" distB="0" distL="0" distR="0" wp14:anchorId="0A05FE91" wp14:editId="6B11BC97">
            <wp:extent cx="5943600" cy="3396615"/>
            <wp:effectExtent l="0" t="0" r="0" b="0"/>
            <wp:docPr id="591442343" name="Picture 2" descr="A cartoon of a person with blue skin and a glowing su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2343" name="Picture 2" descr="A cartoon of a person with blue skin and a glowing su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D30" w14:textId="77777777" w:rsidR="0035533D" w:rsidRDefault="0035533D" w:rsidP="0035533D"/>
    <w:p w14:paraId="1E94AEDB" w14:textId="77777777" w:rsidR="001841DD" w:rsidRDefault="001841DD" w:rsidP="001841DD">
      <w:r>
        <w:lastRenderedPageBreak/>
        <w:t>"Still hiding from your own shadow?" came a voice like wind chimes made of starlight. From the morning mist emerged Credo - a swirling constellation of light particles forming an ornate lantern. Its iridescent filaments pulsed in rhythm with Zyra's quickening heartbeat.</w:t>
      </w:r>
    </w:p>
    <w:p w14:paraId="4904DCFA" w14:textId="77777777" w:rsidR="001841DD" w:rsidRDefault="001841DD" w:rsidP="001841DD"/>
    <w:p w14:paraId="5A9E3F5B" w14:textId="77777777" w:rsidR="001841DD" w:rsidRDefault="001841DD" w:rsidP="001841DD">
      <w:r>
        <w:t>"I'm not hiding," Zyra snapped, clutching her twitching arm. "I'm... strategizing."</w:t>
      </w:r>
    </w:p>
    <w:p w14:paraId="03F16C6A" w14:textId="77777777" w:rsidR="001841DD" w:rsidRDefault="001841DD" w:rsidP="001841DD"/>
    <w:p w14:paraId="5FD8D6A1" w14:textId="77777777" w:rsidR="001841DD" w:rsidRDefault="001841DD" w:rsidP="001841DD">
      <w:r>
        <w:t xml:space="preserve">Credo's light dimmed to a compassionate glow. "The wound speaks louder when unacknowledged. </w:t>
      </w:r>
      <w:proofErr w:type="spellStart"/>
      <w:r>
        <w:t>Atroxys's</w:t>
      </w:r>
      <w:proofErr w:type="spellEnd"/>
      <w:r>
        <w:t xml:space="preserve"> darkness isn't just in your arm - it's in the stories you tell yourself."</w:t>
      </w:r>
    </w:p>
    <w:p w14:paraId="06985F82" w14:textId="77777777" w:rsidR="001841DD" w:rsidRDefault="001841DD" w:rsidP="0035533D"/>
    <w:p w14:paraId="762A1CF4" w14:textId="77777777" w:rsidR="001841DD" w:rsidRDefault="001841DD" w:rsidP="0035533D"/>
    <w:p w14:paraId="15484A50" w14:textId="77777777" w:rsidR="001841DD" w:rsidRDefault="001841DD" w:rsidP="0035533D"/>
    <w:p w14:paraId="698ED36E" w14:textId="4BFB1209" w:rsidR="001841DD" w:rsidRDefault="00C765F6" w:rsidP="0035533D">
      <w:r>
        <w:rPr>
          <w:noProof/>
        </w:rPr>
        <w:drawing>
          <wp:inline distT="0" distB="0" distL="0" distR="0" wp14:anchorId="79EFBC0E" wp14:editId="6CE55920">
            <wp:extent cx="5943600" cy="3396615"/>
            <wp:effectExtent l="0" t="0" r="0" b="0"/>
            <wp:docPr id="1635385071" name="Picture 2" descr="A person with long hair and glowing ey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5071" name="Picture 2" descr="A person with long hair and glowing eye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B61" w14:textId="77777777" w:rsidR="001841DD" w:rsidRDefault="001841DD" w:rsidP="0035533D"/>
    <w:p w14:paraId="4BF32D94" w14:textId="77777777" w:rsidR="001841DD" w:rsidRDefault="001841DD" w:rsidP="0035533D"/>
    <w:p w14:paraId="64EFA46C" w14:textId="77777777" w:rsidR="001841DD" w:rsidRDefault="001841DD" w:rsidP="0035533D"/>
    <w:p w14:paraId="4DDA004E" w14:textId="77777777" w:rsidR="001841DD" w:rsidRDefault="001841DD" w:rsidP="0035533D"/>
    <w:p w14:paraId="6C9C21F7" w14:textId="77777777" w:rsidR="0035533D" w:rsidRDefault="0035533D" w:rsidP="0035533D"/>
    <w:p w14:paraId="2989D32F" w14:textId="77777777" w:rsidR="001841DD" w:rsidRDefault="001841DD" w:rsidP="0035533D"/>
    <w:p w14:paraId="2FFD44A8" w14:textId="77777777" w:rsidR="001841DD" w:rsidRDefault="001841DD" w:rsidP="0035533D"/>
    <w:p w14:paraId="7ED49281" w14:textId="77777777" w:rsidR="001841DD" w:rsidRDefault="001841DD" w:rsidP="0035533D"/>
    <w:p w14:paraId="33A451CA" w14:textId="77777777" w:rsidR="001841DD" w:rsidRDefault="001841DD" w:rsidP="0035533D"/>
    <w:p w14:paraId="2B83545F" w14:textId="77777777" w:rsidR="001841DD" w:rsidRDefault="001841DD" w:rsidP="0035533D"/>
    <w:p w14:paraId="425F3700" w14:textId="77777777" w:rsidR="001841DD" w:rsidRDefault="001841DD" w:rsidP="0035533D"/>
    <w:p w14:paraId="3CCFE609" w14:textId="6E119759" w:rsidR="0035533D" w:rsidRDefault="0035533D" w:rsidP="001841DD">
      <w:pPr>
        <w:pStyle w:val="Heading1"/>
      </w:pPr>
      <w:r>
        <w:lastRenderedPageBreak/>
        <w:t xml:space="preserve">Sequence 1: The Whispering Woods  </w:t>
      </w:r>
    </w:p>
    <w:p w14:paraId="4731BBE0" w14:textId="77777777" w:rsidR="001841DD" w:rsidRDefault="001841DD" w:rsidP="0035533D"/>
    <w:p w14:paraId="7F3135B2" w14:textId="77777777" w:rsidR="001841DD" w:rsidRDefault="001841DD" w:rsidP="0035533D"/>
    <w:p w14:paraId="6022E8DC" w14:textId="3877FF51" w:rsidR="0035533D" w:rsidRDefault="00775307" w:rsidP="0035533D">
      <w:r>
        <w:rPr>
          <w:noProof/>
        </w:rPr>
        <w:drawing>
          <wp:inline distT="0" distB="0" distL="0" distR="0" wp14:anchorId="6E8AA356" wp14:editId="081364E1">
            <wp:extent cx="5943600" cy="3396615"/>
            <wp:effectExtent l="0" t="0" r="0" b="0"/>
            <wp:docPr id="1407055686" name="Picture 3" descr="A cartoon of a person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5686" name="Picture 3" descr="A cartoon of a person in a fores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740" w14:textId="77777777" w:rsidR="001841DD" w:rsidRDefault="001841DD" w:rsidP="0035533D"/>
    <w:p w14:paraId="1EE5D9D7" w14:textId="77777777" w:rsidR="001841DD" w:rsidRDefault="001841DD" w:rsidP="001841DD">
      <w:r>
        <w:t xml:space="preserve">Zyra and Credo journeyed through the </w:t>
      </w:r>
      <w:proofErr w:type="spellStart"/>
      <w:r>
        <w:t>Bioluminous</w:t>
      </w:r>
      <w:proofErr w:type="spellEnd"/>
      <w:r>
        <w:t xml:space="preserve"> Forest where trees hummed with ancestral wisdom. Giant foxglove flowers bloomed with emergency flares of pink light whenever Zyra's arm spasms intensified.</w:t>
      </w:r>
    </w:p>
    <w:p w14:paraId="3C442FAD" w14:textId="77777777" w:rsidR="001841DD" w:rsidRDefault="001841DD" w:rsidP="0035533D"/>
    <w:p w14:paraId="364C32A3" w14:textId="77777777" w:rsidR="0035533D" w:rsidRDefault="0035533D" w:rsidP="0035533D">
      <w:r>
        <w:t>"Here." Credo illuminated a glowing lichen patch. "The Lullaby Lichen's song eases-"</w:t>
      </w:r>
    </w:p>
    <w:p w14:paraId="243F7494" w14:textId="77777777" w:rsidR="0035533D" w:rsidRDefault="0035533D" w:rsidP="0035533D"/>
    <w:p w14:paraId="316811AE" w14:textId="77777777" w:rsidR="0035533D" w:rsidRDefault="0035533D" w:rsidP="0035533D">
      <w:r>
        <w:t xml:space="preserve">A thunderous CRACK split the air. From the decaying earth emerged </w:t>
      </w:r>
      <w:proofErr w:type="spellStart"/>
      <w:r>
        <w:t>Atroxys's</w:t>
      </w:r>
      <w:proofErr w:type="spellEnd"/>
      <w:r>
        <w:t xml:space="preserve"> minions - </w:t>
      </w:r>
      <w:proofErr w:type="spellStart"/>
      <w:r>
        <w:t>Shardlings</w:t>
      </w:r>
      <w:proofErr w:type="spellEnd"/>
      <w:r>
        <w:t xml:space="preserve"> made of corrupted crystal, their jagged forms reflecting Zyra's fearful face a thousand times over.</w:t>
      </w:r>
    </w:p>
    <w:p w14:paraId="007B17BB" w14:textId="77777777" w:rsidR="0035533D" w:rsidRDefault="0035533D" w:rsidP="0035533D"/>
    <w:p w14:paraId="0D4A1A68" w14:textId="77777777" w:rsidR="0035533D" w:rsidRDefault="0035533D" w:rsidP="0035533D">
      <w:r>
        <w:t>Zyra's staff flared turquoise. "I beat your master once!"</w:t>
      </w:r>
    </w:p>
    <w:p w14:paraId="6EE3C778" w14:textId="77777777" w:rsidR="0035533D" w:rsidRDefault="0035533D" w:rsidP="0035533D"/>
    <w:p w14:paraId="33683B12" w14:textId="77777777" w:rsidR="0035533D" w:rsidRDefault="0035533D" w:rsidP="0035533D">
      <w:r>
        <w:t xml:space="preserve">"Once," the </w:t>
      </w:r>
      <w:proofErr w:type="spellStart"/>
      <w:r>
        <w:t>Shardlings</w:t>
      </w:r>
      <w:proofErr w:type="spellEnd"/>
      <w:r>
        <w:t xml:space="preserve"> echoed in a glassy chorus. Their reflections showed Zyra's arm now blackened to the elbow.</w:t>
      </w:r>
    </w:p>
    <w:p w14:paraId="40AEF5FC" w14:textId="77777777" w:rsidR="0035533D" w:rsidRDefault="0035533D" w:rsidP="0035533D"/>
    <w:p w14:paraId="3D5FC0E8" w14:textId="77777777" w:rsidR="0035533D" w:rsidRDefault="0035533D" w:rsidP="0035533D"/>
    <w:p w14:paraId="00E03BD9" w14:textId="77777777" w:rsidR="001841DD" w:rsidRDefault="001841DD" w:rsidP="0035533D"/>
    <w:p w14:paraId="6FD565FE" w14:textId="77777777" w:rsidR="001841DD" w:rsidRDefault="001841DD" w:rsidP="0035533D"/>
    <w:p w14:paraId="44C1E728" w14:textId="77777777" w:rsidR="001841DD" w:rsidRDefault="001841DD" w:rsidP="0035533D"/>
    <w:p w14:paraId="3C3129A3" w14:textId="77777777" w:rsidR="001841DD" w:rsidRDefault="001841DD" w:rsidP="0035533D"/>
    <w:p w14:paraId="259FFFA6" w14:textId="77777777" w:rsidR="001841DD" w:rsidRDefault="001841DD" w:rsidP="0035533D"/>
    <w:p w14:paraId="1D785DE6" w14:textId="6D5F6AE9" w:rsidR="0035533D" w:rsidRDefault="0035533D" w:rsidP="001841DD">
      <w:pPr>
        <w:pStyle w:val="Heading1"/>
      </w:pPr>
      <w:r>
        <w:lastRenderedPageBreak/>
        <w:t xml:space="preserve">Sequence 2: The Trial of Tears  </w:t>
      </w:r>
    </w:p>
    <w:p w14:paraId="76FB4306" w14:textId="77777777" w:rsidR="001841DD" w:rsidRPr="001841DD" w:rsidRDefault="001841DD" w:rsidP="001841DD"/>
    <w:p w14:paraId="6021188A" w14:textId="56C80EA8" w:rsidR="0035533D" w:rsidRDefault="001841DD" w:rsidP="0035533D">
      <w:r>
        <w:rPr>
          <w:noProof/>
        </w:rPr>
        <w:drawing>
          <wp:inline distT="0" distB="0" distL="0" distR="0" wp14:anchorId="53E7317A" wp14:editId="47F152BA">
            <wp:extent cx="5943600" cy="3396615"/>
            <wp:effectExtent l="0" t="0" r="0" b="0"/>
            <wp:docPr id="1752849024" name="Picture 4" descr="A person with blue skin holding a bott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49024" name="Picture 4" descr="A person with blue skin holding a bottl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9C6" w14:textId="37AC3DD7" w:rsidR="00775307" w:rsidRDefault="00775307" w:rsidP="0035533D"/>
    <w:p w14:paraId="49DB8C96" w14:textId="6911EF12" w:rsidR="00775307" w:rsidRDefault="001841DD" w:rsidP="0035533D">
      <w:r>
        <w:t>In the Cavern of Echoing Pain, Credo's light revealed walls weeping silvery sap. "The Weeping Willow's tears," Credo explained. "They reveal truth... and truth heals."</w:t>
      </w:r>
    </w:p>
    <w:p w14:paraId="400C7D0E" w14:textId="77777777" w:rsidR="00775307" w:rsidRDefault="00775307" w:rsidP="0035533D"/>
    <w:p w14:paraId="70B75998" w14:textId="77777777" w:rsidR="0035533D" w:rsidRDefault="0035533D" w:rsidP="0035533D">
      <w:r>
        <w:t xml:space="preserve">As Zyra collected the glowing sap, the cavern walls projected her deepest fears - patients she'd failed to save, villages swallowed by </w:t>
      </w:r>
      <w:proofErr w:type="spellStart"/>
      <w:r>
        <w:t>Mnemoros's</w:t>
      </w:r>
      <w:proofErr w:type="spellEnd"/>
      <w:r>
        <w:t xml:space="preserve"> memory storms. Her blackened arm pulsed in time with each devastating memory.</w:t>
      </w:r>
    </w:p>
    <w:p w14:paraId="44F518E6" w14:textId="77777777" w:rsidR="0035533D" w:rsidRDefault="0035533D" w:rsidP="0035533D"/>
    <w:p w14:paraId="09C912FD" w14:textId="77777777" w:rsidR="0035533D" w:rsidRDefault="0035533D" w:rsidP="0035533D">
      <w:r>
        <w:t>"Your power comes from compassion, not combat," Credo urged. "Heal yourself as you'd heal others."</w:t>
      </w:r>
    </w:p>
    <w:p w14:paraId="01EA28D0" w14:textId="77777777" w:rsidR="0035533D" w:rsidRDefault="0035533D" w:rsidP="0035533D"/>
    <w:p w14:paraId="36D86C88" w14:textId="77777777" w:rsidR="0035533D" w:rsidRDefault="0035533D" w:rsidP="0035533D"/>
    <w:p w14:paraId="50666BFD" w14:textId="77777777" w:rsidR="001841DD" w:rsidRDefault="001841DD" w:rsidP="0035533D"/>
    <w:p w14:paraId="1AF7CEC4" w14:textId="77777777" w:rsidR="001841DD" w:rsidRDefault="001841DD" w:rsidP="0035533D"/>
    <w:p w14:paraId="0AE75FB2" w14:textId="77777777" w:rsidR="001841DD" w:rsidRDefault="001841DD" w:rsidP="0035533D"/>
    <w:p w14:paraId="129AABAF" w14:textId="77777777" w:rsidR="001841DD" w:rsidRDefault="001841DD" w:rsidP="0035533D"/>
    <w:p w14:paraId="219CCE8D" w14:textId="77777777" w:rsidR="001841DD" w:rsidRDefault="001841DD" w:rsidP="0035533D"/>
    <w:p w14:paraId="570EDBD6" w14:textId="77777777" w:rsidR="001841DD" w:rsidRDefault="001841DD" w:rsidP="0035533D"/>
    <w:p w14:paraId="5C7BBA21" w14:textId="77777777" w:rsidR="001841DD" w:rsidRDefault="001841DD" w:rsidP="0035533D"/>
    <w:p w14:paraId="4FC964DC" w14:textId="77777777" w:rsidR="001841DD" w:rsidRDefault="001841DD" w:rsidP="0035533D"/>
    <w:p w14:paraId="396C28A1" w14:textId="77777777" w:rsidR="001841DD" w:rsidRDefault="001841DD" w:rsidP="0035533D"/>
    <w:p w14:paraId="3DD80E03" w14:textId="77777777" w:rsidR="001841DD" w:rsidRDefault="001841DD" w:rsidP="0035533D"/>
    <w:p w14:paraId="6C9946DF" w14:textId="77777777" w:rsidR="001841DD" w:rsidRDefault="001841DD" w:rsidP="0035533D"/>
    <w:p w14:paraId="27C86364" w14:textId="7E77FE45" w:rsidR="0035533D" w:rsidRDefault="0035533D" w:rsidP="001841DD">
      <w:pPr>
        <w:pStyle w:val="Heading1"/>
      </w:pPr>
      <w:r>
        <w:lastRenderedPageBreak/>
        <w:t xml:space="preserve">Sequence 3: The Grove of Second Chances  </w:t>
      </w:r>
    </w:p>
    <w:p w14:paraId="01E61241" w14:textId="77777777" w:rsidR="001841DD" w:rsidRDefault="001841DD" w:rsidP="0035533D"/>
    <w:p w14:paraId="4D99BFD4" w14:textId="77777777" w:rsidR="0035533D" w:rsidRDefault="0035533D" w:rsidP="0035533D">
      <w:r>
        <w:t xml:space="preserve">Their final test came in a grove where trees grew upside down, roots cradling starlight. Here grew the </w:t>
      </w:r>
      <w:proofErr w:type="spellStart"/>
      <w:r>
        <w:t>Moonpetal</w:t>
      </w:r>
      <w:proofErr w:type="spellEnd"/>
      <w:r>
        <w:t xml:space="preserve"> Salve - a flower blooming only in self-forgiveness.</w:t>
      </w:r>
    </w:p>
    <w:p w14:paraId="1E611351" w14:textId="51D0AEE8" w:rsidR="0035533D" w:rsidRDefault="0035533D" w:rsidP="0035533D"/>
    <w:p w14:paraId="55E9D9F3" w14:textId="15EDC3A9" w:rsidR="00775307" w:rsidRDefault="00775307" w:rsidP="0035533D">
      <w:r>
        <w:rPr>
          <w:noProof/>
        </w:rPr>
        <w:drawing>
          <wp:inline distT="0" distB="0" distL="0" distR="0" wp14:anchorId="5D77E5D0" wp14:editId="0D7E676D">
            <wp:extent cx="5943600" cy="3396615"/>
            <wp:effectExtent l="0" t="0" r="0" b="0"/>
            <wp:docPr id="637821967" name="Picture 6" descr="A person holding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21967" name="Picture 6" descr="A person holding a flow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9432" w14:textId="77777777" w:rsidR="001841DD" w:rsidRDefault="001841DD" w:rsidP="0035533D"/>
    <w:p w14:paraId="0D2EC21A" w14:textId="77777777" w:rsidR="0035533D" w:rsidRDefault="0035533D" w:rsidP="0035533D">
      <w:r>
        <w:t xml:space="preserve">As Zyra reached for it, the ground erupted. </w:t>
      </w:r>
      <w:proofErr w:type="spellStart"/>
      <w:r>
        <w:t>Atroxys</w:t>
      </w:r>
      <w:proofErr w:type="spellEnd"/>
      <w:r>
        <w:t xml:space="preserve"> himself emerged, chain whipping through the air. "You'll make an excellent vessel for my master!"</w:t>
      </w:r>
    </w:p>
    <w:p w14:paraId="55D91159" w14:textId="08174851" w:rsidR="0035533D" w:rsidRDefault="00E96A48" w:rsidP="0035533D">
      <w:r>
        <w:rPr>
          <w:noProof/>
        </w:rPr>
        <w:lastRenderedPageBreak/>
        <w:drawing>
          <wp:inline distT="0" distB="0" distL="0" distR="0" wp14:anchorId="003DF205" wp14:editId="552BAFAA">
            <wp:extent cx="5943600" cy="3396615"/>
            <wp:effectExtent l="0" t="0" r="0" b="0"/>
            <wp:docPr id="376290642" name="Picture 9" descr="A person sitting on the ground with a chain and a person holding a s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90642" name="Picture 9" descr="A person sitting on the ground with a chain and a person holding a sta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5358" w14:textId="218B642B" w:rsidR="00775307" w:rsidRDefault="00775307" w:rsidP="0035533D"/>
    <w:p w14:paraId="037B5C20" w14:textId="77777777" w:rsidR="0035533D" w:rsidRDefault="0035533D" w:rsidP="0035533D">
      <w:r>
        <w:t>Zyra faltered, her corrupted arm now dragging like stone. Credo surged forward, filaments weaving a protective lattice. "The salve, Zyra! Now!"</w:t>
      </w:r>
    </w:p>
    <w:p w14:paraId="2E89F478" w14:textId="77777777" w:rsidR="0035533D" w:rsidRDefault="0035533D" w:rsidP="0035533D"/>
    <w:p w14:paraId="75780A9E" w14:textId="77777777" w:rsidR="0035533D" w:rsidRDefault="0035533D" w:rsidP="0035533D"/>
    <w:p w14:paraId="73C2C185" w14:textId="77777777" w:rsidR="001841DD" w:rsidRDefault="001841DD" w:rsidP="0035533D"/>
    <w:p w14:paraId="01D52178" w14:textId="77777777" w:rsidR="001841DD" w:rsidRDefault="001841DD" w:rsidP="0035533D"/>
    <w:p w14:paraId="6A6A7127" w14:textId="77777777" w:rsidR="001841DD" w:rsidRDefault="001841DD" w:rsidP="0035533D"/>
    <w:p w14:paraId="2D0F15B0" w14:textId="77777777" w:rsidR="001841DD" w:rsidRDefault="001841DD" w:rsidP="0035533D"/>
    <w:p w14:paraId="77616B2C" w14:textId="77777777" w:rsidR="001841DD" w:rsidRDefault="001841DD" w:rsidP="0035533D"/>
    <w:p w14:paraId="53F9984F" w14:textId="77777777" w:rsidR="001841DD" w:rsidRDefault="001841DD" w:rsidP="0035533D"/>
    <w:p w14:paraId="38AC1057" w14:textId="77777777" w:rsidR="001841DD" w:rsidRDefault="001841DD" w:rsidP="0035533D"/>
    <w:p w14:paraId="4292E8EA" w14:textId="77777777" w:rsidR="001841DD" w:rsidRDefault="001841DD" w:rsidP="0035533D"/>
    <w:p w14:paraId="692B54EF" w14:textId="77777777" w:rsidR="001841DD" w:rsidRDefault="001841DD" w:rsidP="0035533D"/>
    <w:p w14:paraId="769F41CC" w14:textId="77777777" w:rsidR="001841DD" w:rsidRDefault="001841DD" w:rsidP="0035533D"/>
    <w:p w14:paraId="276918C2" w14:textId="77777777" w:rsidR="001841DD" w:rsidRDefault="001841DD" w:rsidP="0035533D"/>
    <w:p w14:paraId="20950040" w14:textId="77777777" w:rsidR="001841DD" w:rsidRDefault="001841DD" w:rsidP="0035533D"/>
    <w:p w14:paraId="5879A4E3" w14:textId="77777777" w:rsidR="001841DD" w:rsidRDefault="001841DD" w:rsidP="0035533D"/>
    <w:p w14:paraId="1207C7BE" w14:textId="77777777" w:rsidR="001841DD" w:rsidRDefault="001841DD" w:rsidP="0035533D"/>
    <w:p w14:paraId="772FBDD0" w14:textId="77777777" w:rsidR="001841DD" w:rsidRDefault="001841DD" w:rsidP="0035533D"/>
    <w:p w14:paraId="5C54AF20" w14:textId="77777777" w:rsidR="001841DD" w:rsidRDefault="001841DD" w:rsidP="0035533D"/>
    <w:p w14:paraId="284ACA24" w14:textId="77777777" w:rsidR="001841DD" w:rsidRDefault="001841DD" w:rsidP="0035533D"/>
    <w:p w14:paraId="310B20A7" w14:textId="77777777" w:rsidR="001841DD" w:rsidRDefault="001841DD" w:rsidP="0035533D"/>
    <w:p w14:paraId="30874100" w14:textId="77777777" w:rsidR="001841DD" w:rsidRDefault="001841DD" w:rsidP="0035533D"/>
    <w:p w14:paraId="4BD820CB" w14:textId="77777777" w:rsidR="001841DD" w:rsidRDefault="001841DD" w:rsidP="0035533D"/>
    <w:p w14:paraId="637E70BF" w14:textId="77777777" w:rsidR="001841DD" w:rsidRDefault="001841DD" w:rsidP="0035533D"/>
    <w:p w14:paraId="193C4C75" w14:textId="4CDC6CED" w:rsidR="0035533D" w:rsidRDefault="0035533D" w:rsidP="001841DD">
      <w:pPr>
        <w:pStyle w:val="Heading1"/>
      </w:pPr>
      <w:r>
        <w:lastRenderedPageBreak/>
        <w:t xml:space="preserve">Sequence 4: The Unlikely Victory  </w:t>
      </w:r>
    </w:p>
    <w:p w14:paraId="2BF4FAFF" w14:textId="77777777" w:rsidR="001841DD" w:rsidRDefault="001841DD" w:rsidP="0035533D"/>
    <w:p w14:paraId="394DDE20" w14:textId="77777777" w:rsidR="0035533D" w:rsidRDefault="0035533D" w:rsidP="0035533D">
      <w:r>
        <w:t xml:space="preserve">With Credo containing </w:t>
      </w:r>
      <w:proofErr w:type="spellStart"/>
      <w:r>
        <w:t>Atroxys</w:t>
      </w:r>
      <w:proofErr w:type="spellEnd"/>
      <w:r>
        <w:t xml:space="preserve"> in a cage of light, Zyra crushed the </w:t>
      </w:r>
      <w:proofErr w:type="spellStart"/>
      <w:r>
        <w:t>Moonpetal</w:t>
      </w:r>
      <w:proofErr w:type="spellEnd"/>
      <w:r>
        <w:t>. The salve's glow spread up her arm like liquid starlight, pushing back the corruption. Her staff blazed brighter than ever as she chanted:</w:t>
      </w:r>
    </w:p>
    <w:p w14:paraId="7B4F3F3F" w14:textId="77777777" w:rsidR="0035533D" w:rsidRDefault="0035533D" w:rsidP="0035533D"/>
    <w:p w14:paraId="5A4D890A" w14:textId="15C307DA" w:rsidR="00E96A48" w:rsidRDefault="00E96A48" w:rsidP="0035533D">
      <w:r>
        <w:rPr>
          <w:noProof/>
        </w:rPr>
        <w:drawing>
          <wp:inline distT="0" distB="0" distL="0" distR="0" wp14:anchorId="7610F282" wp14:editId="4AE1D816">
            <wp:extent cx="5943600" cy="3396615"/>
            <wp:effectExtent l="0" t="0" r="0" b="0"/>
            <wp:docPr id="103030661" name="Picture 10" descr="Two people with glowing l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0661" name="Picture 10" descr="Two people with glowing light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660" w14:textId="77777777" w:rsidR="00E96A48" w:rsidRDefault="00E96A48" w:rsidP="0035533D"/>
    <w:p w14:paraId="2A3A5AFC" w14:textId="77777777" w:rsidR="0035533D" w:rsidRDefault="0035533D" w:rsidP="0035533D">
      <w:r>
        <w:t xml:space="preserve">"From earth's pain, healing springs,  </w:t>
      </w:r>
    </w:p>
    <w:p w14:paraId="1BC13C35" w14:textId="77777777" w:rsidR="0035533D" w:rsidRDefault="0035533D" w:rsidP="0035533D">
      <w:r>
        <w:t>From shadow's chain, hope takes wings!"</w:t>
      </w:r>
    </w:p>
    <w:p w14:paraId="5F2F7BBE" w14:textId="77777777" w:rsidR="0035533D" w:rsidRDefault="0035533D" w:rsidP="0035533D"/>
    <w:p w14:paraId="3BAB1498" w14:textId="77777777" w:rsidR="0035533D" w:rsidRDefault="0035533D" w:rsidP="0035533D">
      <w:r>
        <w:t xml:space="preserve">The resulting energy wave shattered the </w:t>
      </w:r>
      <w:proofErr w:type="spellStart"/>
      <w:r>
        <w:t>Shardlings</w:t>
      </w:r>
      <w:proofErr w:type="spellEnd"/>
      <w:r>
        <w:t xml:space="preserve"> and sent </w:t>
      </w:r>
      <w:proofErr w:type="spellStart"/>
      <w:r>
        <w:t>Atroxys</w:t>
      </w:r>
      <w:proofErr w:type="spellEnd"/>
      <w:r>
        <w:t xml:space="preserve"> recoiling. "</w:t>
      </w:r>
      <w:proofErr w:type="gramStart"/>
      <w:r>
        <w:t>This changes</w:t>
      </w:r>
      <w:proofErr w:type="gramEnd"/>
      <w:r>
        <w:t xml:space="preserve"> nothing!" he roared before dissolving into smoke.</w:t>
      </w:r>
    </w:p>
    <w:p w14:paraId="2D41ECA1" w14:textId="77777777" w:rsidR="0035533D" w:rsidRDefault="0035533D" w:rsidP="0035533D"/>
    <w:p w14:paraId="37A63F9C" w14:textId="77777777" w:rsidR="0035533D" w:rsidRDefault="0035533D" w:rsidP="0035533D"/>
    <w:p w14:paraId="5A3A9672" w14:textId="77777777" w:rsidR="001841DD" w:rsidRDefault="001841DD" w:rsidP="0035533D"/>
    <w:p w14:paraId="6D3619DB" w14:textId="77777777" w:rsidR="001841DD" w:rsidRDefault="001841DD" w:rsidP="0035533D"/>
    <w:p w14:paraId="1B739EAA" w14:textId="77777777" w:rsidR="001841DD" w:rsidRDefault="001841DD" w:rsidP="0035533D"/>
    <w:p w14:paraId="71F4A997" w14:textId="77777777" w:rsidR="001841DD" w:rsidRDefault="001841DD" w:rsidP="0035533D"/>
    <w:p w14:paraId="701DB221" w14:textId="77777777" w:rsidR="001841DD" w:rsidRDefault="001841DD" w:rsidP="0035533D"/>
    <w:p w14:paraId="5AFB0416" w14:textId="77777777" w:rsidR="001841DD" w:rsidRDefault="001841DD" w:rsidP="0035533D"/>
    <w:p w14:paraId="134D29A6" w14:textId="77777777" w:rsidR="001841DD" w:rsidRDefault="001841DD" w:rsidP="0035533D"/>
    <w:p w14:paraId="4188E1D0" w14:textId="77777777" w:rsidR="001841DD" w:rsidRDefault="001841DD" w:rsidP="0035533D"/>
    <w:p w14:paraId="61E41851" w14:textId="77777777" w:rsidR="001841DD" w:rsidRDefault="001841DD" w:rsidP="0035533D"/>
    <w:p w14:paraId="540EB1C9" w14:textId="77777777" w:rsidR="001841DD" w:rsidRDefault="001841DD" w:rsidP="0035533D"/>
    <w:p w14:paraId="43FD8181" w14:textId="77777777" w:rsidR="001841DD" w:rsidRDefault="001841DD" w:rsidP="0035533D"/>
    <w:p w14:paraId="7FE3115E" w14:textId="52210093" w:rsidR="0035533D" w:rsidRDefault="0035533D" w:rsidP="001841DD">
      <w:pPr>
        <w:pStyle w:val="Heading1"/>
      </w:pPr>
      <w:r>
        <w:lastRenderedPageBreak/>
        <w:t xml:space="preserve">Epilogue: The First Leaf  </w:t>
      </w:r>
    </w:p>
    <w:p w14:paraId="0C2BE588" w14:textId="77777777" w:rsidR="001841DD" w:rsidRDefault="001841DD" w:rsidP="0035533D"/>
    <w:p w14:paraId="451E5136" w14:textId="77777777" w:rsidR="0035533D" w:rsidRDefault="0035533D" w:rsidP="0035533D">
      <w:r>
        <w:t>In the healed grove, Zyra examined her arm - now patterned with luminous veins like cracked porcelain repaired with gold.</w:t>
      </w:r>
    </w:p>
    <w:p w14:paraId="371E6D71" w14:textId="77777777" w:rsidR="0035533D" w:rsidRDefault="0035533D" w:rsidP="0035533D"/>
    <w:p w14:paraId="25596650" w14:textId="77777777" w:rsidR="0035533D" w:rsidRDefault="0035533D" w:rsidP="0035533D">
      <w:r>
        <w:t>"Beautiful," Credo chimed. "Scars become strength when tended with care."</w:t>
      </w:r>
    </w:p>
    <w:p w14:paraId="1C4B9E94" w14:textId="77777777" w:rsidR="0018697C" w:rsidRDefault="0018697C" w:rsidP="0035533D"/>
    <w:p w14:paraId="155FF6D5" w14:textId="77777777" w:rsidR="0018697C" w:rsidRDefault="0018697C" w:rsidP="0035533D"/>
    <w:p w14:paraId="71B6D1DE" w14:textId="0EBA1712" w:rsidR="0035533D" w:rsidRDefault="0018697C" w:rsidP="0035533D">
      <w:r>
        <w:rPr>
          <w:noProof/>
        </w:rPr>
        <w:drawing>
          <wp:inline distT="0" distB="0" distL="0" distR="0" wp14:anchorId="1413C8CF" wp14:editId="77B771B1">
            <wp:extent cx="5943600" cy="3396615"/>
            <wp:effectExtent l="0" t="0" r="0" b="0"/>
            <wp:docPr id="701535409" name="Picture 11" descr="A person with glowing skin and 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5409" name="Picture 11" descr="A person with glowing skin and hai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31B4" w14:textId="77777777" w:rsidR="0018697C" w:rsidRDefault="0018697C" w:rsidP="0035533D"/>
    <w:p w14:paraId="3573E2EA" w14:textId="77777777" w:rsidR="0018697C" w:rsidRDefault="0018697C" w:rsidP="0035533D"/>
    <w:p w14:paraId="0D9E2471" w14:textId="77777777" w:rsidR="0035533D" w:rsidRDefault="0035533D" w:rsidP="0035533D">
      <w:r>
        <w:t xml:space="preserve">Zyra smiled faintly, watching a new leaf unfurl on a once-withered tree. Somewhere, </w:t>
      </w:r>
      <w:proofErr w:type="spellStart"/>
      <w:r>
        <w:t>Mnemoros</w:t>
      </w:r>
      <w:proofErr w:type="spellEnd"/>
      <w:r>
        <w:t xml:space="preserve"> whispered through the leaves: "All growth begins with damage..."</w:t>
      </w:r>
    </w:p>
    <w:p w14:paraId="06E8C105" w14:textId="77777777" w:rsidR="0035533D" w:rsidRDefault="0035533D" w:rsidP="0035533D"/>
    <w:p w14:paraId="2A41989C" w14:textId="77777777" w:rsidR="0035533D" w:rsidRDefault="0035533D" w:rsidP="0035533D">
      <w:r>
        <w:t>As the camera pulls back, we see the grove now glowing with protective turquoise energy - one small victory in the endless war for healing.</w:t>
      </w:r>
    </w:p>
    <w:p w14:paraId="31887090" w14:textId="77777777" w:rsidR="0035533D" w:rsidRDefault="0035533D" w:rsidP="0035533D"/>
    <w:p w14:paraId="5225253B" w14:textId="33F863BA" w:rsidR="001841DD" w:rsidRDefault="001841DD" w:rsidP="0035533D"/>
    <w:p w14:paraId="102A0171" w14:textId="77777777" w:rsidR="001841DD" w:rsidRDefault="001841DD" w:rsidP="0035533D"/>
    <w:p w14:paraId="4DA2EFF9" w14:textId="77777777" w:rsidR="001841DD" w:rsidRDefault="001841DD" w:rsidP="0035533D"/>
    <w:p w14:paraId="001910D6" w14:textId="77777777" w:rsidR="001841DD" w:rsidRDefault="001841DD" w:rsidP="0035533D"/>
    <w:p w14:paraId="2306232D" w14:textId="77777777" w:rsidR="001841DD" w:rsidRDefault="001841DD" w:rsidP="0035533D"/>
    <w:p w14:paraId="7B349B18" w14:textId="77777777" w:rsidR="001841DD" w:rsidRDefault="001841DD" w:rsidP="0035533D"/>
    <w:p w14:paraId="1CDAADA0" w14:textId="77777777" w:rsidR="001841DD" w:rsidRDefault="001841DD" w:rsidP="0035533D"/>
    <w:p w14:paraId="15F42F18" w14:textId="77777777" w:rsidR="001841DD" w:rsidRDefault="001841DD" w:rsidP="0035533D"/>
    <w:p w14:paraId="710423B4" w14:textId="77777777" w:rsidR="001841DD" w:rsidRDefault="001841DD" w:rsidP="0035533D"/>
    <w:p w14:paraId="5A53209F" w14:textId="7E782907" w:rsidR="0035533D" w:rsidRDefault="0035533D" w:rsidP="001841DD">
      <w:pPr>
        <w:pStyle w:val="Heading1"/>
      </w:pPr>
      <w:r>
        <w:lastRenderedPageBreak/>
        <w:t xml:space="preserve">End Credit Teaser  </w:t>
      </w:r>
    </w:p>
    <w:p w14:paraId="4B5FCF4D" w14:textId="77777777" w:rsidR="001841DD" w:rsidRDefault="001841DD" w:rsidP="0035533D"/>
    <w:p w14:paraId="42176B92" w14:textId="1BE6ABC0" w:rsidR="0035533D" w:rsidRDefault="0035533D" w:rsidP="0035533D">
      <w:r>
        <w:t>A shadow falls across Zyra's campfire. The camera tilts up to reveal</w:t>
      </w:r>
      <w:r w:rsidR="00A369C9">
        <w:t>…</w:t>
      </w:r>
    </w:p>
    <w:p w14:paraId="6EA73166" w14:textId="77777777" w:rsidR="009D4A46" w:rsidRDefault="009D4A46" w:rsidP="0035533D"/>
    <w:p w14:paraId="06FECFA5" w14:textId="77777777" w:rsidR="009D4A46" w:rsidRDefault="009D4A46" w:rsidP="0035533D"/>
    <w:p w14:paraId="11CFF12E" w14:textId="606DDDFC" w:rsidR="009D4A46" w:rsidRDefault="009D4A46" w:rsidP="0035533D">
      <w:r>
        <w:rPr>
          <w:noProof/>
        </w:rPr>
        <w:drawing>
          <wp:inline distT="0" distB="0" distL="0" distR="0" wp14:anchorId="71E9E602" wp14:editId="22B0EAB8">
            <wp:extent cx="5943600" cy="3396615"/>
            <wp:effectExtent l="0" t="0" r="0" b="0"/>
            <wp:docPr id="8472122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12233" name="Picture 8472122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0214" w14:textId="77777777" w:rsidR="009D4A46" w:rsidRDefault="009D4A46" w:rsidP="0035533D"/>
    <w:p w14:paraId="4C8D9FA3" w14:textId="77777777" w:rsidR="009D4A46" w:rsidRDefault="009D4A46" w:rsidP="0035533D"/>
    <w:p w14:paraId="6BF1A791" w14:textId="58E2BA51" w:rsidR="009D4A46" w:rsidRDefault="009D4A46" w:rsidP="009D4A46"/>
    <w:p w14:paraId="1F678ED7" w14:textId="77777777" w:rsidR="00736711" w:rsidRDefault="00736711" w:rsidP="009D4A46"/>
    <w:p w14:paraId="3358845B" w14:textId="77777777" w:rsidR="00736711" w:rsidRDefault="00736711" w:rsidP="009D4A46"/>
    <w:p w14:paraId="04026915" w14:textId="77777777" w:rsidR="00736711" w:rsidRDefault="00736711" w:rsidP="009D4A46"/>
    <w:p w14:paraId="0CEB3512" w14:textId="77777777" w:rsidR="00736711" w:rsidRDefault="00736711" w:rsidP="009D4A46"/>
    <w:p w14:paraId="1206AE8E" w14:textId="77777777" w:rsidR="00736711" w:rsidRDefault="00736711" w:rsidP="009D4A46"/>
    <w:p w14:paraId="6A0A7CB9" w14:textId="77777777" w:rsidR="00736711" w:rsidRDefault="00736711" w:rsidP="009D4A46"/>
    <w:p w14:paraId="05847D15" w14:textId="77777777" w:rsidR="00736711" w:rsidRDefault="00736711" w:rsidP="009D4A46"/>
    <w:p w14:paraId="330FCF34" w14:textId="77777777" w:rsidR="00736711" w:rsidRDefault="00736711" w:rsidP="009D4A46"/>
    <w:p w14:paraId="36E3AB1B" w14:textId="77777777" w:rsidR="00736711" w:rsidRDefault="00736711" w:rsidP="009D4A46"/>
    <w:p w14:paraId="33E2C17A" w14:textId="77777777" w:rsidR="00736711" w:rsidRDefault="00736711" w:rsidP="009D4A46"/>
    <w:p w14:paraId="398772F9" w14:textId="77777777" w:rsidR="00736711" w:rsidRDefault="00736711" w:rsidP="009D4A46"/>
    <w:p w14:paraId="243E79BE" w14:textId="77777777" w:rsidR="00736711" w:rsidRDefault="00736711" w:rsidP="009D4A46"/>
    <w:p w14:paraId="7676DE30" w14:textId="77777777" w:rsidR="00736711" w:rsidRDefault="00736711" w:rsidP="009D4A46"/>
    <w:p w14:paraId="561B75D9" w14:textId="77777777" w:rsidR="00736711" w:rsidRDefault="00736711" w:rsidP="009D4A46"/>
    <w:p w14:paraId="621B3FF1" w14:textId="77777777" w:rsidR="00736711" w:rsidRDefault="00736711" w:rsidP="009D4A46"/>
    <w:p w14:paraId="66434253" w14:textId="77777777" w:rsidR="00736711" w:rsidRDefault="00736711" w:rsidP="009D4A46"/>
    <w:p w14:paraId="6A0DFBE7" w14:textId="77777777" w:rsidR="00736711" w:rsidRDefault="00736711" w:rsidP="009D4A46"/>
    <w:p w14:paraId="30B658B1" w14:textId="7ADAF8B3" w:rsidR="009D4A46" w:rsidRDefault="00736711" w:rsidP="00736711">
      <w:pPr>
        <w:pStyle w:val="Heading2"/>
      </w:pPr>
      <w:r>
        <w:lastRenderedPageBreak/>
        <w:t>Synopsis</w:t>
      </w:r>
    </w:p>
    <w:p w14:paraId="08A1EB15" w14:textId="77777777" w:rsidR="00736711" w:rsidRDefault="00736711" w:rsidP="009D4A46"/>
    <w:p w14:paraId="5E75513F" w14:textId="77777777" w:rsidR="009D4A46" w:rsidRDefault="009D4A46" w:rsidP="009D4A46">
      <w:r>
        <w:t>This episode maintains The Healing Project's focus on:</w:t>
      </w:r>
    </w:p>
    <w:p w14:paraId="55BABAA6" w14:textId="77777777" w:rsidR="009D4A46" w:rsidRDefault="009D4A46" w:rsidP="009D4A46">
      <w:r>
        <w:t>- Botanical solutions to health crises</w:t>
      </w:r>
    </w:p>
    <w:p w14:paraId="77974732" w14:textId="77777777" w:rsidR="009D4A46" w:rsidRDefault="009D4A46" w:rsidP="009D4A46">
      <w:r>
        <w:t>- Psychological dimensions of healing</w:t>
      </w:r>
    </w:p>
    <w:p w14:paraId="019341A7" w14:textId="77777777" w:rsidR="009D4A46" w:rsidRDefault="009D4A46" w:rsidP="009D4A46">
      <w:r>
        <w:t>- Community-powered resilience</w:t>
      </w:r>
    </w:p>
    <w:p w14:paraId="094A5A25" w14:textId="77777777" w:rsidR="009D4A46" w:rsidRDefault="009D4A46" w:rsidP="009D4A46">
      <w:r>
        <w:t>- Balance between immediate victories and ongoing struggles</w:t>
      </w:r>
    </w:p>
    <w:p w14:paraId="0470F2F2" w14:textId="77777777" w:rsidR="009D4A46" w:rsidRDefault="009D4A46" w:rsidP="009D4A46"/>
    <w:p w14:paraId="7C24E10D" w14:textId="77777777" w:rsidR="009D4A46" w:rsidRDefault="009D4A46" w:rsidP="009D4A46">
      <w:r>
        <w:t>The story introduces Credo as both mentor and metaphor for medical research - fragile but persistent light that guides without overpowering. Let me know if you'd like adjustments to better align with specific whitepaper goals or character development arcs!</w:t>
      </w:r>
    </w:p>
    <w:p w14:paraId="4DDD688C" w14:textId="77777777" w:rsidR="009D4A46" w:rsidRDefault="009D4A46" w:rsidP="0035533D"/>
    <w:p w14:paraId="2C0416A6" w14:textId="77777777" w:rsidR="009D4A46" w:rsidRDefault="009D4A46" w:rsidP="0035533D"/>
    <w:p w14:paraId="0E6EB9C6" w14:textId="77777777" w:rsidR="009D4A46" w:rsidRDefault="009D4A46" w:rsidP="0035533D"/>
    <w:p w14:paraId="5D4A7506" w14:textId="77777777" w:rsidR="009D4A46" w:rsidRDefault="009D4A46" w:rsidP="0035533D"/>
    <w:p w14:paraId="700C2784" w14:textId="77777777" w:rsidR="009D4A46" w:rsidRDefault="009D4A46" w:rsidP="0035533D"/>
    <w:p w14:paraId="5A4F8D56" w14:textId="77777777" w:rsidR="009D4A46" w:rsidRDefault="009D4A46" w:rsidP="0035533D"/>
    <w:p w14:paraId="7904CADD" w14:textId="799203C8" w:rsidR="00D20FB3" w:rsidRPr="0035533D" w:rsidRDefault="00D20FB3" w:rsidP="0035533D">
      <w:pPr>
        <w:rPr>
          <w:b/>
          <w:bCs/>
        </w:rPr>
      </w:pPr>
    </w:p>
    <w:sectPr w:rsidR="00D20FB3" w:rsidRPr="0035533D" w:rsidSect="00070E8A">
      <w:pgSz w:w="12240" w:h="15840"/>
      <w:pgMar w:top="1191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33D"/>
    <w:rsid w:val="000643C0"/>
    <w:rsid w:val="00070E8A"/>
    <w:rsid w:val="000C54C6"/>
    <w:rsid w:val="000C644F"/>
    <w:rsid w:val="000F36BE"/>
    <w:rsid w:val="001841DD"/>
    <w:rsid w:val="0018697C"/>
    <w:rsid w:val="0020120B"/>
    <w:rsid w:val="0035533D"/>
    <w:rsid w:val="003801DF"/>
    <w:rsid w:val="004C3DAD"/>
    <w:rsid w:val="0052279A"/>
    <w:rsid w:val="00534774"/>
    <w:rsid w:val="00587620"/>
    <w:rsid w:val="007015B3"/>
    <w:rsid w:val="00736711"/>
    <w:rsid w:val="00775307"/>
    <w:rsid w:val="007A7A5F"/>
    <w:rsid w:val="007F69C3"/>
    <w:rsid w:val="009D4A46"/>
    <w:rsid w:val="00A369C9"/>
    <w:rsid w:val="00C765F6"/>
    <w:rsid w:val="00D1667D"/>
    <w:rsid w:val="00D20FB3"/>
    <w:rsid w:val="00DA4F67"/>
    <w:rsid w:val="00E053F7"/>
    <w:rsid w:val="00E96A48"/>
    <w:rsid w:val="00F55C1C"/>
    <w:rsid w:val="00FD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3B3D4"/>
  <w15:chartTrackingRefBased/>
  <w15:docId w15:val="{EDE37072-3F4D-3D4A-A4C2-39F9212AE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53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53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53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53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53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3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3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3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3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533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35533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533D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533D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533D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33D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33D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33D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33D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3553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533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33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533D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3553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533D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3553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53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3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33D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35533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656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Akeem Gardner</dc:creator>
  <cp:keywords/>
  <dc:description/>
  <cp:lastModifiedBy>Akeem Gardner</cp:lastModifiedBy>
  <cp:revision>4</cp:revision>
  <dcterms:created xsi:type="dcterms:W3CDTF">2025-01-28T20:51:00Z</dcterms:created>
  <dcterms:modified xsi:type="dcterms:W3CDTF">2025-01-29T22:51:00Z</dcterms:modified>
</cp:coreProperties>
</file>